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7999999999997" w:line="276" w:lineRule="auto"/>
        <w:ind w:left="-585.6" w:right="859.2000000000007" w:firstLine="0"/>
        <w:jc w:val="left"/>
        <w:rPr>
          <w:rFonts w:ascii="Arial" w:cs="Arial" w:eastAsia="Arial" w:hAnsi="Arial"/>
          <w:b w:val="0"/>
          <w:i w:val="0"/>
          <w:smallCaps w:val="0"/>
          <w:strike w:val="0"/>
          <w:color w:val="000000"/>
          <w:sz w:val="31.920000076293945"/>
          <w:szCs w:val="31.920000076293945"/>
          <w:u w:val="none"/>
          <w:shd w:fill="auto" w:val="clear"/>
          <w:vertAlign w:val="baseline"/>
        </w:rPr>
      </w:pPr>
      <w:r w:rsidDel="00000000" w:rsidR="00000000" w:rsidRPr="00000000">
        <w:rPr>
          <w:rFonts w:ascii="Arial" w:cs="Arial" w:eastAsia="Arial" w:hAnsi="Arial"/>
          <w:b w:val="0"/>
          <w:i w:val="0"/>
          <w:smallCaps w:val="0"/>
          <w:strike w:val="0"/>
          <w:color w:val="000000"/>
          <w:sz w:val="55.91999816894531"/>
          <w:szCs w:val="55.91999816894531"/>
          <w:u w:val="none"/>
          <w:shd w:fill="auto" w:val="clear"/>
          <w:vertAlign w:val="baseline"/>
          <w:rtl w:val="0"/>
        </w:rPr>
        <w:t xml:space="preserve">OXFORD AQA INTERNATIONAL GCSE ENGLISH AS A SECOND LANGUAGE </w:t>
      </w:r>
      <w:r w:rsidDel="00000000" w:rsidR="00000000" w:rsidRPr="00000000">
        <w:rPr>
          <w:rFonts w:ascii="Arial" w:cs="Arial" w:eastAsia="Arial" w:hAnsi="Arial"/>
          <w:b w:val="0"/>
          <w:i w:val="0"/>
          <w:smallCaps w:val="0"/>
          <w:strike w:val="0"/>
          <w:color w:val="000000"/>
          <w:sz w:val="31.920000076293945"/>
          <w:szCs w:val="31.920000076293945"/>
          <w:u w:val="none"/>
          <w:shd w:fill="auto" w:val="clear"/>
          <w:vertAlign w:val="baseline"/>
          <w:rtl w:val="0"/>
        </w:rPr>
        <w:t xml:space="preserve">PAPER 3 Listening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 w:line="276" w:lineRule="auto"/>
        <w:ind w:left="-585.6" w:right="-167.99999999999955" w:firstLine="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Specimen 2018 Morning Time allowed: 45 minutes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19999999999999" w:line="276" w:lineRule="auto"/>
        <w:ind w:left="-585.6" w:right="-542.4000000000001" w:firstLine="5971.199999999999"/>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5 minutes reading time before the test)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Materials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You will need no other materials.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 w:line="276" w:lineRule="auto"/>
        <w:ind w:left="-585.6" w:right="8236.80000000000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Instructions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585.6" w:right="6057.6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Answer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all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questions in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English</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585.6" w:right="5745.600000000002"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Use black ink or black ballpoint pen.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5121.6"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Fill in the boxes at the bottom of this page.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8" w:line="276" w:lineRule="auto"/>
        <w:ind w:left="-585.6" w:right="5625.60000000000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This is what you should do for each item.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585.6" w:right="-297.5999999999999"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After the question number is announced, there will be a pause to allow you to read the instructions and questions.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3235.2000000000007"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Listen carefully to the recording and read the questions again.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3307.2000000000016"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When the next question is about to start you will hear a bleep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5203.2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You may write at any time during the test.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278.3999999999992"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You must answer the questions in the spaces provided. Do not write outside the box around each page or on blank pages.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897.600000000001"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Do all rough work in this book. Cross through any work you do not want to be marked.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988.8000000000011" w:firstLine="0"/>
        <w:jc w:val="left"/>
        <w:rPr>
          <w:rFonts w:ascii="Arial" w:cs="Arial" w:eastAsia="Arial" w:hAnsi="Arial"/>
          <w:b w:val="1"/>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Ask any questions now. </w:t>
      </w:r>
      <w:r w:rsidDel="00000000" w:rsidR="00000000" w:rsidRPr="00000000">
        <w:rPr>
          <w:rFonts w:ascii="Arial" w:cs="Arial" w:eastAsia="Arial" w:hAnsi="Arial"/>
          <w:b w:val="1"/>
          <w:i w:val="0"/>
          <w:smallCaps w:val="0"/>
          <w:strike w:val="0"/>
          <w:color w:val="221e1f"/>
          <w:sz w:val="22.079999923706055"/>
          <w:szCs w:val="22.079999923706055"/>
          <w:u w:val="none"/>
          <w:shd w:fill="auto" w:val="clear"/>
          <w:vertAlign w:val="baseline"/>
          <w:rtl w:val="0"/>
        </w:rPr>
        <w:t xml:space="preserve">You must not ask questions or interrupt during the test.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139.19999999999845"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You now have five minutes to read through the question paper. You may make notes during this time. You may open your answer book now.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8" w:line="276" w:lineRule="auto"/>
        <w:ind w:left="-585.6" w:right="8289.6"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Information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585.6" w:right="4632"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The marks for questions are shown in brackets.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5376.000000000002"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The maximum mark for this paper is 40.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585.6" w:right="792.0000000000005"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You are reminded of the need for good English and clear presentation in your answers.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585.6" w:right="6259.200000000001" w:firstLine="0"/>
        <w:jc w:val="left"/>
        <w:rPr>
          <w:rFonts w:ascii="Arial" w:cs="Arial" w:eastAsia="Arial" w:hAnsi="Arial"/>
          <w:b w:val="0"/>
          <w:i w:val="0"/>
          <w:smallCaps w:val="0"/>
          <w:strike w:val="0"/>
          <w:color w:val="221e1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You must </w:t>
      </w:r>
      <w:r w:rsidDel="00000000" w:rsidR="00000000" w:rsidRPr="00000000">
        <w:rPr>
          <w:rFonts w:ascii="Arial" w:cs="Arial" w:eastAsia="Arial" w:hAnsi="Arial"/>
          <w:b w:val="1"/>
          <w:i w:val="0"/>
          <w:smallCaps w:val="0"/>
          <w:strike w:val="0"/>
          <w:color w:val="221e1f"/>
          <w:sz w:val="22.079999923706055"/>
          <w:szCs w:val="22.079999923706055"/>
          <w:u w:val="none"/>
          <w:shd w:fill="auto" w:val="clear"/>
          <w:vertAlign w:val="baseline"/>
          <w:rtl w:val="0"/>
        </w:rPr>
        <w:t xml:space="preserve">not </w:t>
      </w:r>
      <w:r w:rsidDel="00000000" w:rsidR="00000000" w:rsidRPr="00000000">
        <w:rPr>
          <w:rFonts w:ascii="Arial" w:cs="Arial" w:eastAsia="Arial" w:hAnsi="Arial"/>
          <w:b w:val="0"/>
          <w:i w:val="0"/>
          <w:smallCaps w:val="0"/>
          <w:strike w:val="0"/>
          <w:color w:val="221e1f"/>
          <w:sz w:val="22.079999923706055"/>
          <w:szCs w:val="22.079999923706055"/>
          <w:u w:val="none"/>
          <w:shd w:fill="auto" w:val="clear"/>
          <w:vertAlign w:val="baseline"/>
          <w:rtl w:val="0"/>
        </w:rPr>
        <w:t xml:space="preserve">use a dictionary.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 w:line="276" w:lineRule="auto"/>
        <w:ind w:left="-446.4" w:right="5836.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Please write clearly, in block capitals.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4" w:line="276" w:lineRule="auto"/>
        <w:ind w:left="-446.4" w:right="4060.8"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Centre number Candidate number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 w:line="276" w:lineRule="auto"/>
        <w:ind w:left="-446.4" w:right="8572.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Surname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 w:line="276" w:lineRule="auto"/>
        <w:ind w:left="-446.4" w:right="8212.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Forename(s)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8" w:line="276" w:lineRule="auto"/>
        <w:ind w:left="-446.4" w:right="7497.6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Candidate signature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6633.6" w:right="196.8000000000006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SPECIMEN MATERIAL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564.8" w:right="4334.4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1363.1999999999998" w:right="6979.200000000001"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Task 1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4" w:line="276" w:lineRule="auto"/>
        <w:ind w:left="1363.1999999999998" w:right="-100.79999999999927"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Listen carefully to the following statements. You will hear each statement twice. Shade in the circle in the box next to the correct answer for questions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04</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 w:line="276" w:lineRule="auto"/>
        <w:ind w:left="-192.00000000000003" w:right="4800.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0 1 . 1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is the colour of the car?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363.1999999999998" w:right="6768.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White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1363.1999999999998" w:right="6849.6"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Grey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363.1999999999998" w:right="6926.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Red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9043.199999999999" w:right="-873.59999999999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 w:line="276" w:lineRule="auto"/>
        <w:ind w:left="-192.00000000000003" w:right="3969.6000000000004"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0 1 . 2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How long did it take to clean the car?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440" w:right="6067.2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Three hours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440" w:right="6336.00000000000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Six hours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1440" w:right="6259.2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Ten hours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9043.199999999999" w:right="-873.59999999999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192.00000000000003" w:right="4483.2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0 2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was wrong with the dress?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372.7999999999997" w:right="5803.20000000000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It was too small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372.7999999999997" w:right="6024.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It was too big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1372.7999999999997" w:right="607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It was ripped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9043.199999999999" w:right="-873.59999999999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192.00000000000003" w:right="1204.8000000000013"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0 2 . 2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information does the speaker say they included on the note?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363.1999999999998" w:right="5486.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Telephone number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363.1999999999998" w:right="6523.20000000000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Address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363.1999999999998" w:right="5961.6"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Order number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9043.199999999999" w:right="-873.59999999999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339.2" w:right="4560.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3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59999999999997" w:line="276" w:lineRule="auto"/>
        <w:ind w:left="-417.6" w:right="3422.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0 3 . 1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Which platform will the London train arrive at?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 w:line="276" w:lineRule="auto"/>
        <w:ind w:left="1137.6" w:right="655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Platform 5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137.6" w:right="6427.2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Platform 12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137.6" w:right="655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Platform 9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9100.8" w:right="-931.199999999998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4" w:line="276" w:lineRule="auto"/>
        <w:ind w:left="-417.6" w:right="4588.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0 3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How long before the train arrives?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137.6" w:right="631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Five minutes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137.6" w:right="6100.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Seven minutes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1137.6" w:right="6028.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Twelve minutes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9100.8" w:right="-931.199999999998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4" w:line="276" w:lineRule="auto"/>
        <w:ind w:left="-417.6" w:right="4233.6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0 4 . 1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Who will you speak to if you press 3?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166.3999999999999" w:right="5558.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Accounts Team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1166.3999999999999" w:right="6648.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Engineer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166.3999999999999" w:right="6796.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Advisor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9100.8" w:right="-931.199999999998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4" w:line="276" w:lineRule="auto"/>
        <w:ind w:left="-417.6" w:right="3105.6000000000004"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0 4 . 2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On which part of the bill is the customer number?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137.6" w:right="6676.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front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137.6" w:right="6806.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top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137.6" w:right="6652.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back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9100.8" w:right="-931.199999999998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6" w:line="276" w:lineRule="auto"/>
        <w:ind w:left="7982.4" w:right="-254.39999999999827"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Turn over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&gt;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564.8" w:right="4334.4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4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 w:line="276" w:lineRule="auto"/>
        <w:ind w:left="-192.00000000000003" w:right="8529.6"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Task 2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 w:line="276" w:lineRule="auto"/>
        <w:ind w:left="-192.00000000000003" w:right="336.00000000000136"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Listen carefully to the following discussion between Harry and Amy. Harry is a school radio presenter. He is talking to Amy about her interview at university.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8000000000001" w:line="276" w:lineRule="auto"/>
        <w:ind w:left="-192.00000000000003" w:right="3000.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0 5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Why is Amy feeling nervous? Give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two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reasons.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8582.4" w:right="-532.7999999999997"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marks]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 w:line="276" w:lineRule="auto"/>
        <w:ind w:left="1406.3999999999999" w:right="7492.800000000001" w:firstLine="0"/>
        <w:jc w:val="left"/>
        <w:rPr>
          <w:rFonts w:ascii="Arial" w:cs="Arial" w:eastAsia="Arial" w:hAnsi="Arial"/>
          <w:b w:val="1"/>
          <w:i w:val="0"/>
          <w:smallCaps w:val="0"/>
          <w:strike w:val="0"/>
          <w:color w:val="000000"/>
          <w:sz w:val="36.79999987284343"/>
          <w:szCs w:val="36.79999987284343"/>
          <w:u w:val="none"/>
          <w:shd w:fill="auto" w:val="clear"/>
          <w:vertAlign w:val="subscript"/>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36.79999987284343"/>
          <w:szCs w:val="36.79999987284343"/>
          <w:u w:val="none"/>
          <w:shd w:fill="auto" w:val="clear"/>
          <w:vertAlign w:val="subscript"/>
          <w:rtl w:val="0"/>
        </w:rPr>
        <w:t xml:space="preserve">2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 w:line="276" w:lineRule="auto"/>
        <w:ind w:left="-192.00000000000003" w:right="91.20000000000118"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0 6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advice does Harry give to Amy about the interview? Give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two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examples.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 w:line="276" w:lineRule="auto"/>
        <w:ind w:left="8582.4" w:right="-532.7999999999997"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marks]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5999999999999" w:line="276" w:lineRule="auto"/>
        <w:ind w:left="1406.3999999999999" w:right="7492.800000000001" w:firstLine="0"/>
        <w:jc w:val="left"/>
        <w:rPr>
          <w:rFonts w:ascii="Arial" w:cs="Arial" w:eastAsia="Arial" w:hAnsi="Arial"/>
          <w:b w:val="1"/>
          <w:i w:val="0"/>
          <w:smallCaps w:val="0"/>
          <w:strike w:val="0"/>
          <w:color w:val="000000"/>
          <w:sz w:val="36.79999987284343"/>
          <w:szCs w:val="36.79999987284343"/>
          <w:u w:val="none"/>
          <w:shd w:fill="auto" w:val="clear"/>
          <w:vertAlign w:val="subscript"/>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36.79999987284343"/>
          <w:szCs w:val="36.79999987284343"/>
          <w:u w:val="none"/>
          <w:shd w:fill="auto" w:val="clear"/>
          <w:vertAlign w:val="subscript"/>
          <w:rtl w:val="0"/>
        </w:rPr>
        <w:t xml:space="preserve">2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339.2" w:right="4560.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5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 w:line="276" w:lineRule="auto"/>
        <w:ind w:left="-417.6" w:right="1795.2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0 7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achievements does Amy talk about? Give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two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examples.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8352" w:right="-307.199999999998"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marks]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 w:line="276" w:lineRule="auto"/>
        <w:ind w:left="1180.7999999999997" w:right="7718.4000000000015" w:firstLine="0"/>
        <w:jc w:val="left"/>
        <w:rPr>
          <w:rFonts w:ascii="Arial" w:cs="Arial" w:eastAsia="Arial" w:hAnsi="Arial"/>
          <w:b w:val="1"/>
          <w:i w:val="0"/>
          <w:smallCaps w:val="0"/>
          <w:strike w:val="0"/>
          <w:color w:val="000000"/>
          <w:sz w:val="36.79999987284343"/>
          <w:szCs w:val="36.79999987284343"/>
          <w:u w:val="none"/>
          <w:shd w:fill="auto" w:val="clear"/>
          <w:vertAlign w:val="subscript"/>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36.79999987284343"/>
          <w:szCs w:val="36.79999987284343"/>
          <w:u w:val="none"/>
          <w:shd w:fill="auto" w:val="clear"/>
          <w:vertAlign w:val="subscript"/>
          <w:rtl w:val="0"/>
        </w:rPr>
        <w:t xml:space="preserve">2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1.2" w:line="276" w:lineRule="auto"/>
        <w:ind w:left="-417.6" w:right="720.000000000001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0 8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Why does Amy want to study at her chosen university? Give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two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reasons.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8352" w:right="-307.199999999998"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marks]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 w:line="276" w:lineRule="auto"/>
        <w:ind w:left="1320" w:right="7579.200000000001" w:firstLine="0"/>
        <w:jc w:val="left"/>
        <w:rPr>
          <w:rFonts w:ascii="Arial" w:cs="Arial" w:eastAsia="Arial" w:hAnsi="Arial"/>
          <w:b w:val="1"/>
          <w:i w:val="0"/>
          <w:smallCaps w:val="0"/>
          <w:strike w:val="0"/>
          <w:color w:val="000000"/>
          <w:sz w:val="36.79999987284343"/>
          <w:szCs w:val="36.79999987284343"/>
          <w:u w:val="none"/>
          <w:shd w:fill="auto" w:val="clear"/>
          <w:vertAlign w:val="subscript"/>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36.79999987284343"/>
          <w:szCs w:val="36.79999987284343"/>
          <w:u w:val="none"/>
          <w:shd w:fill="auto" w:val="clear"/>
          <w:vertAlign w:val="subscript"/>
          <w:rtl w:val="0"/>
        </w:rPr>
        <w:t xml:space="preserve">2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4.4" w:line="276" w:lineRule="auto"/>
        <w:ind w:left="2774.4" w:right="2995.2000000000007"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Turn over for the next question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1.6" w:line="276" w:lineRule="auto"/>
        <w:ind w:left="7982.4" w:right="-254.39999999999827"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Turn over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&gt;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564.8" w:right="4334.4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6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192.00000000000003" w:right="8529.6"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Task 3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 w:line="276" w:lineRule="auto"/>
        <w:ind w:left="-192.00000000000003" w:right="-36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Listen carefully to the following talk, where Anik Mitra, the famous musician, talks about his career.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192.00000000000003" w:right="6196.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You will hear the speech twice.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4" w:line="276" w:lineRule="auto"/>
        <w:ind w:left="-192.00000000000003" w:right="1704.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0 9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Listen to Anik’s talk and complete the gaps in the notes below.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4" w:line="276" w:lineRule="auto"/>
        <w:ind w:left="1411.2" w:right="5928.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 Anik Mitra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1411.2" w:right="-38.39999999999918"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Occupation: Professional drummer. Recently played at the International Music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1411.2" w:right="2510.400000000000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Show in .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8563.2" w:right="-393.59999999999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4000000000001" w:line="276" w:lineRule="auto"/>
        <w:ind w:left="-192.00000000000003" w:right="6864.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1 0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Early life: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 w:line="276" w:lineRule="auto"/>
        <w:ind w:left="1252.7999999999997" w:right="-335.999999999999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Supportive mother – bought him a pair of and paid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1252.7999999999997" w:right="3388.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 w:line="276" w:lineRule="auto"/>
        <w:ind w:left="8529.6" w:right="-484.800000000000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marks]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192.00000000000003" w:right="7036.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School: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1252.7999999999997" w:right="2342.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Mr Rashid – teacher, took the class on a trip to the local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1252.7999999999997" w:right="3873.6000000000013"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when Anik was years old.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1252.7999999999997" w:right="1228.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bought Anik his first .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 w:line="276" w:lineRule="auto"/>
        <w:ind w:left="8529.6" w:right="-484.800000000000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[3 marks]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192.00000000000003" w:right="6528.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1 2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Music Show: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 w:line="276" w:lineRule="auto"/>
        <w:ind w:left="1252.7999999999997" w:right="-211.1999999999989"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Played songs from his new CD called .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252.7999999999997" w:right="1708.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Played with other drummers at the end of the show.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8529.6" w:right="-484.800000000000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marks]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339.2" w:right="4560.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7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7.6" w:line="276" w:lineRule="auto"/>
        <w:ind w:left="-417.6" w:right="8760.00000000000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Task 4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 w:line="276" w:lineRule="auto"/>
        <w:ind w:left="-417.6" w:right="-38.39999999999918"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Listen carefully to the following talk, where Dr Jobes is interviewed on a radio programme. She is talking about earthquakes and how to survive them.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17.6" w:right="6422.4"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You will hear the speech twice.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 w:line="276" w:lineRule="auto"/>
        <w:ind w:left="-417.6" w:right="1344.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1 3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According to Dr Jobes, how many earthquakes are there every day?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8476.8" w:right="-307.199999999998"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8.4" w:line="276" w:lineRule="auto"/>
        <w:ind w:left="-417.6" w:right="-307.199999999998" w:firstLine="0"/>
        <w:jc w:val="left"/>
        <w:rPr>
          <w:rFonts w:ascii="Arial" w:cs="Arial" w:eastAsia="Arial" w:hAnsi="Arial"/>
          <w:b w:val="1"/>
          <w:i w:val="0"/>
          <w:smallCaps w:val="0"/>
          <w:strike w:val="0"/>
          <w:color w:val="000000"/>
          <w:sz w:val="36.79999987284343"/>
          <w:szCs w:val="36.79999987284343"/>
          <w:u w:val="none"/>
          <w:shd w:fill="auto" w:val="clear"/>
          <w:vertAlign w:val="subscript"/>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1 4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According to Dr Jobes, how many tiny earthquakes are there every year? </w:t>
      </w:r>
      <w:r w:rsidDel="00000000" w:rsidR="00000000" w:rsidRPr="00000000">
        <w:rPr>
          <w:rFonts w:ascii="Arial" w:cs="Arial" w:eastAsia="Arial" w:hAnsi="Arial"/>
          <w:b w:val="1"/>
          <w:i w:val="0"/>
          <w:smallCaps w:val="0"/>
          <w:strike w:val="0"/>
          <w:color w:val="000000"/>
          <w:sz w:val="36.79999987284343"/>
          <w:szCs w:val="36.79999987284343"/>
          <w:u w:val="none"/>
          <w:shd w:fill="auto" w:val="clear"/>
          <w:vertAlign w:val="subscript"/>
          <w:rtl w:val="0"/>
        </w:rPr>
        <w:t xml:space="preserve">[1 mark]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9.2" w:line="276" w:lineRule="auto"/>
        <w:ind w:left="-417.6" w:right="144.0000000000009"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1 5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According to Dr Jobes, what can you do if you’re caught in an earthquake? Give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1041.6" w:right="6489.6"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four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examples.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8352" w:right="-307.199999999998"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[4 marks]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8000000000001" w:line="276" w:lineRule="auto"/>
        <w:ind w:left="1075.2" w:right="7824.000000000001" w:firstLine="0"/>
        <w:jc w:val="left"/>
        <w:rPr>
          <w:rFonts w:ascii="Arial" w:cs="Arial" w:eastAsia="Arial" w:hAnsi="Arial"/>
          <w:b w:val="1"/>
          <w:i w:val="0"/>
          <w:smallCaps w:val="0"/>
          <w:strike w:val="0"/>
          <w:color w:val="000000"/>
          <w:sz w:val="36.79999987284343"/>
          <w:szCs w:val="36.79999987284343"/>
          <w:u w:val="none"/>
          <w:shd w:fill="auto" w:val="clear"/>
          <w:vertAlign w:val="subscript"/>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36.79999987284343"/>
          <w:szCs w:val="36.79999987284343"/>
          <w:u w:val="none"/>
          <w:shd w:fill="auto" w:val="clear"/>
          <w:vertAlign w:val="subscript"/>
          <w:rtl w:val="0"/>
        </w:rPr>
        <w:t xml:space="preserve">2 3 4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0.7999999999997" w:line="276" w:lineRule="auto"/>
        <w:ind w:left="7982.4" w:right="-254.39999999999827"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Turn over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&gt;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564.8" w:right="4334.4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8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6" w:line="276" w:lineRule="auto"/>
        <w:ind w:left="-192.00000000000003" w:right="-47.99999999999954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1 6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According to Dr Jobes, what can you do if you live in an earthquake zone? Give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1267.2000000000003" w:right="6508.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three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things.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8582.4" w:right="-532.7999999999997"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[3 marks]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5999999999999" w:line="276" w:lineRule="auto"/>
        <w:ind w:left="1300.7999999999997" w:right="7598.4000000000015" w:firstLine="0"/>
        <w:jc w:val="left"/>
        <w:rPr>
          <w:rFonts w:ascii="Arial" w:cs="Arial" w:eastAsia="Arial" w:hAnsi="Arial"/>
          <w:b w:val="1"/>
          <w:i w:val="0"/>
          <w:smallCaps w:val="0"/>
          <w:strike w:val="0"/>
          <w:color w:val="000000"/>
          <w:sz w:val="36.79999987284343"/>
          <w:szCs w:val="36.79999987284343"/>
          <w:u w:val="none"/>
          <w:shd w:fill="auto" w:val="clear"/>
          <w:vertAlign w:val="subscript"/>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36.79999987284343"/>
          <w:szCs w:val="36.79999987284343"/>
          <w:u w:val="none"/>
          <w:shd w:fill="auto" w:val="clear"/>
          <w:vertAlign w:val="subscript"/>
          <w:rtl w:val="0"/>
        </w:rPr>
        <w:t xml:space="preserve">2 3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4" w:line="276" w:lineRule="auto"/>
        <w:ind w:left="-192.00000000000003" w:right="8529.6"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Task 5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192.00000000000003" w:right="-23.999999999998636"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Listen carefully to the following talk. It is part of a podcast by travel expert, Tim Jones. In it, he talks about his recent trip to Saudi Arabia.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8" w:line="276" w:lineRule="auto"/>
        <w:ind w:left="-192.00000000000003" w:right="-105.5999999999994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You will hear the speech twice. Shade in the circle in the box next to the correct answer or fill in the blank spaces for questions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17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21</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 w:line="276" w:lineRule="auto"/>
        <w:ind w:left="-192.00000000000003" w:right="460.8000000000004"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1 7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does the speaker say he enjoyed most about his visit to Saudi Arabia?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137.6" w:right="655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cities.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137.6" w:right="6403.20000000000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history.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1137.6" w:right="6369.6"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festival.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8707.2" w:right="-537.599999999999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192.00000000000003" w:right="758.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1 8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does the speaker mean when he says, ‘It was a feast for the eyes’?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1137.6" w:right="5582.4"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enjoyed the food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1137.6" w:right="5097.6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There was a lot to look at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1137.6" w:right="5395.2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light was dazzling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8707.2" w:right="-537.5999999999999"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192.00000000000003" w:right="2212.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1 9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colours are the stones in the handle of the dagger?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8582.4" w:right="-532.7999999999997"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marks]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 w:line="276" w:lineRule="auto"/>
        <w:ind w:left="4958.400000000001" w:right="3676.8000000000006"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and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339.2" w:right="4560.0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9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6" w:line="276" w:lineRule="auto"/>
        <w:ind w:left="-417.6" w:right="-153.599999999999"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2 0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Which two of the following things are part of the national dance? Choose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two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things.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907.2" w:right="6278.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female dancers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907.2" w:right="7075.2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singers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907.2" w:right="6465.600000000002"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male dancers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907.2" w:right="7012.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children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8361.6" w:right="-311.999999999998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marks]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1999999999999" w:line="276" w:lineRule="auto"/>
        <w:ind w:left="-417.6" w:right="2990.400000000000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2 1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What is the main purpose of the last part of this talk?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907.2" w:right="1728.0000000000007"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 tell you it’s best to visit Saudi Arabia when the festival is on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907.2" w:right="2539.2000000000007"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 explain how interesting the history of the country is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907.2" w:right="4420.8"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 say how friendly the people are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8481.6" w:right="-311.999999999998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mark]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0000000003" w:line="276" w:lineRule="auto"/>
        <w:ind w:left="3302.4" w:right="3528.000000000001"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END OF QUESTIONS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502.4" w:right="4276.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10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2332.7999999999997" w:right="2102.4000000000015"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There are no questions printed on this page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2.4" w:line="276" w:lineRule="auto"/>
        <w:ind w:left="2654.4" w:right="2428.800000000001"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DO NOT WRITE ON THIS PAGE ANSWER IN THE SPACES PROVIDED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40.8" w:line="276" w:lineRule="auto"/>
        <w:ind w:left="-307.2" w:right="-139.19999999999845"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Permission to reproduce all copyright material has been applied for. In some cases, efforts to contact copyright-holders may have been unsuccessful and Oxford International AQA Examinations will be happy to rectify any omissions of acknowledgements. If you have any queries please contact the Copyright Team, AQA, Stag Hill House, Guildford, GU2 7XJ.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 w:line="276" w:lineRule="auto"/>
        <w:ind w:left="-307.2" w:right="1804.8000000000013"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Copyright © 2017 Oxford International AQA Examinations and its licensors. All rights reserved.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